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9B03" w14:textId="77777777" w:rsidR="00070505" w:rsidRPr="00070505" w:rsidRDefault="00070505" w:rsidP="00070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505" w:type="dxa"/>
        <w:jc w:val="center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070505" w:rsidRPr="00070505" w14:paraId="0B18E0DD" w14:textId="77777777" w:rsidTr="00070505">
        <w:trPr>
          <w:gridAfter w:val="1"/>
          <w:wAfter w:w="3150" w:type="dxa"/>
          <w:trHeight w:val="12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59C58F57" w14:textId="77777777" w:rsidR="00070505" w:rsidRPr="00070505" w:rsidRDefault="00070505" w:rsidP="0007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70505" w:rsidRPr="00070505" w14:paraId="57980803" w14:textId="77777777" w:rsidTr="00070505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5477331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7BF0952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 xml:space="preserve">TJ </w:t>
            </w:r>
            <w:proofErr w:type="spellStart"/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Nebory</w:t>
            </w:r>
            <w:proofErr w:type="spellEnd"/>
          </w:p>
        </w:tc>
      </w:tr>
      <w:tr w:rsidR="00070505" w:rsidRPr="00070505" w14:paraId="734158E3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E78302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3DB686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61984175</w:t>
            </w:r>
          </w:p>
        </w:tc>
      </w:tr>
      <w:tr w:rsidR="00070505" w:rsidRPr="00070505" w14:paraId="0E55637B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CFBE704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6DA435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Předseda</w:t>
            </w:r>
          </w:p>
        </w:tc>
      </w:tr>
      <w:tr w:rsidR="00070505" w:rsidRPr="00070505" w14:paraId="093C9A18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CD60C1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A9BE21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Karel </w:t>
            </w:r>
            <w:proofErr w:type="spell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Oszelda</w:t>
            </w:r>
            <w:proofErr w:type="spellEnd"/>
          </w:p>
        </w:tc>
      </w:tr>
      <w:tr w:rsidR="00070505" w:rsidRPr="00070505" w14:paraId="7767E250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4F03E1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F8BF5F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372</w:t>
            </w:r>
          </w:p>
        </w:tc>
      </w:tr>
      <w:tr w:rsidR="00070505" w:rsidRPr="00070505" w14:paraId="40544E97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762123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862C60A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spell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Nebory</w:t>
            </w:r>
            <w:proofErr w:type="spellEnd"/>
          </w:p>
        </w:tc>
      </w:tr>
      <w:tr w:rsidR="00070505" w:rsidRPr="00070505" w14:paraId="3DB5EC3A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D57D25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D2D4B7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73957</w:t>
            </w:r>
          </w:p>
        </w:tc>
      </w:tr>
      <w:tr w:rsidR="00070505" w:rsidRPr="00070505" w14:paraId="28B0A1BD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734438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B0FD02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0E38F3ED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B398D0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9E4165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276C900F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9F27E0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6DA7FF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732 803 356</w:t>
            </w:r>
          </w:p>
        </w:tc>
      </w:tr>
      <w:tr w:rsidR="00070505" w:rsidRPr="00070505" w14:paraId="77ED42BF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ADF5B0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5B4E62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1DEEDE08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64269385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6F6322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4E6B8D1D" w14:textId="77777777" w:rsidTr="00070505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6FC8A6E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7FB7EF7D" w14:textId="77777777" w:rsidR="00070505" w:rsidRPr="00070505" w:rsidRDefault="00070505" w:rsidP="0007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0505" w:rsidRPr="00070505" w14:paraId="7968D280" w14:textId="77777777" w:rsidTr="00070505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0F11715F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2B370934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HC Oceláři Třinec</w:t>
            </w:r>
          </w:p>
        </w:tc>
      </w:tr>
      <w:tr w:rsidR="00070505" w:rsidRPr="00070505" w14:paraId="168BC566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56064B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E03E59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69609624</w:t>
            </w:r>
          </w:p>
        </w:tc>
      </w:tr>
      <w:tr w:rsidR="00070505" w:rsidRPr="00070505" w14:paraId="2C001BA1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B2090F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B66A62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Sídlo</w:t>
            </w:r>
          </w:p>
        </w:tc>
      </w:tr>
      <w:tr w:rsidR="00070505" w:rsidRPr="00070505" w14:paraId="3D854B80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B30A8A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4C32593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HC Oceláři Třinec</w:t>
            </w:r>
          </w:p>
        </w:tc>
      </w:tr>
      <w:tr w:rsidR="00070505" w:rsidRPr="00070505" w14:paraId="3A4E1490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DAE31D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EBAAB64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Zimní stadion, Lesní ul.</w:t>
            </w:r>
          </w:p>
        </w:tc>
      </w:tr>
      <w:tr w:rsidR="00070505" w:rsidRPr="00070505" w14:paraId="5D94E266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077AE1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A5F1AD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Třinec</w:t>
            </w:r>
          </w:p>
        </w:tc>
      </w:tr>
      <w:tr w:rsidR="00070505" w:rsidRPr="00070505" w14:paraId="4AF06A29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3BE436A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52D039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73961</w:t>
            </w:r>
          </w:p>
        </w:tc>
      </w:tr>
      <w:tr w:rsidR="00070505" w:rsidRPr="00070505" w14:paraId="1C993DDF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42595B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0ED59C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558 525 261</w:t>
            </w:r>
          </w:p>
        </w:tc>
      </w:tr>
      <w:tr w:rsidR="00070505" w:rsidRPr="00070505" w14:paraId="2A3F60DB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DE7580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F299B8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35C385D5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C73860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6E8A30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1744192C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8F215FF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A42946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558 525 259</w:t>
            </w:r>
          </w:p>
        </w:tc>
      </w:tr>
      <w:tr w:rsidR="00070505" w:rsidRPr="00070505" w14:paraId="06A8DE22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2A867A1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406745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hcotrinec@trz.cz</w:t>
            </w:r>
          </w:p>
        </w:tc>
      </w:tr>
      <w:tr w:rsidR="00070505" w:rsidRPr="00070505" w14:paraId="296B4C40" w14:textId="77777777" w:rsidTr="00070505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175E734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1D78413C" w14:textId="77777777" w:rsidR="00070505" w:rsidRPr="00070505" w:rsidRDefault="00070505" w:rsidP="0007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0505" w:rsidRPr="00070505" w14:paraId="6D11FD7D" w14:textId="77777777" w:rsidTr="00070505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1459089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36AB84CA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HC Frýdek-Místek</w:t>
            </w:r>
          </w:p>
        </w:tc>
      </w:tr>
      <w:tr w:rsidR="00070505" w:rsidRPr="00070505" w14:paraId="5E1448E9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636A8E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9F9C55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66740002</w:t>
            </w:r>
          </w:p>
        </w:tc>
      </w:tr>
      <w:tr w:rsidR="00070505" w:rsidRPr="00070505" w14:paraId="7D508C04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B3DF63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31BD1E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Sídlo</w:t>
            </w:r>
          </w:p>
        </w:tc>
      </w:tr>
      <w:tr w:rsidR="00070505" w:rsidRPr="00070505" w14:paraId="7B96AD60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6187462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335A20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HC Frýdek-Místek</w:t>
            </w:r>
          </w:p>
        </w:tc>
      </w:tr>
      <w:tr w:rsidR="00070505" w:rsidRPr="00070505" w14:paraId="27125EBD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E86483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08D480F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VSH - Na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 xml:space="preserve"> příkopě 3162</w:t>
            </w:r>
          </w:p>
        </w:tc>
      </w:tr>
      <w:tr w:rsidR="00070505" w:rsidRPr="00070505" w14:paraId="34AF71BC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6C932B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6FAC010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Frýdek-Místek</w:t>
            </w:r>
          </w:p>
        </w:tc>
      </w:tr>
      <w:tr w:rsidR="00070505" w:rsidRPr="00070505" w14:paraId="163AEF11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49AB0234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080549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73801</w:t>
            </w:r>
          </w:p>
        </w:tc>
      </w:tr>
      <w:tr w:rsidR="00070505" w:rsidRPr="00070505" w14:paraId="2D4D4FA1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DF22575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7D93E1E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558 631 351</w:t>
            </w:r>
          </w:p>
        </w:tc>
      </w:tr>
      <w:tr w:rsidR="00070505" w:rsidRPr="00070505" w14:paraId="6E823138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9F493B5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6D32D6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2EAA7983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3A718E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C72E43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12855623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5D04546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A26EE0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558 632 680</w:t>
            </w:r>
          </w:p>
        </w:tc>
      </w:tr>
      <w:tr w:rsidR="00070505" w:rsidRPr="00070505" w14:paraId="506713D5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204631E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3FF5B68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7D389136" w14:textId="77777777" w:rsidTr="00070505">
        <w:trPr>
          <w:trHeight w:val="360"/>
          <w:tblCellSpacing w:w="0" w:type="dxa"/>
          <w:jc w:val="center"/>
        </w:trPr>
        <w:tc>
          <w:tcPr>
            <w:tcW w:w="0" w:type="auto"/>
            <w:shd w:val="clear" w:color="auto" w:fill="F2F2F2"/>
            <w:vAlign w:val="center"/>
            <w:hideMark/>
          </w:tcPr>
          <w:p w14:paraId="1D70A939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14:paraId="0618B731" w14:textId="77777777" w:rsidR="00070505" w:rsidRPr="00070505" w:rsidRDefault="00070505" w:rsidP="00070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70505" w:rsidRPr="00070505" w14:paraId="533A10AA" w14:textId="77777777" w:rsidTr="00070505">
        <w:trPr>
          <w:tblCellSpacing w:w="0" w:type="dxa"/>
          <w:jc w:val="center"/>
        </w:trPr>
        <w:tc>
          <w:tcPr>
            <w:tcW w:w="3150" w:type="dxa"/>
            <w:tcBorders>
              <w:top w:val="single" w:sz="6" w:space="0" w:color="173490"/>
              <w:left w:val="single" w:sz="6" w:space="0" w:color="173490"/>
              <w:bottom w:val="single" w:sz="6" w:space="0" w:color="173490"/>
            </w:tcBorders>
            <w:shd w:val="clear" w:color="auto" w:fill="CECECE"/>
            <w:vAlign w:val="center"/>
            <w:hideMark/>
          </w:tcPr>
          <w:p w14:paraId="7E27D094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Název klubu:</w:t>
            </w:r>
          </w:p>
        </w:tc>
        <w:tc>
          <w:tcPr>
            <w:tcW w:w="3150" w:type="dxa"/>
            <w:tcBorders>
              <w:top w:val="single" w:sz="6" w:space="0" w:color="173490"/>
              <w:bottom w:val="single" w:sz="6" w:space="0" w:color="173490"/>
              <w:right w:val="single" w:sz="6" w:space="0" w:color="173490"/>
            </w:tcBorders>
            <w:shd w:val="clear" w:color="auto" w:fill="CECECE"/>
            <w:vAlign w:val="center"/>
            <w:hideMark/>
          </w:tcPr>
          <w:p w14:paraId="5879C9A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cs-CZ"/>
              </w:rPr>
              <w:t>HC Palkovice</w:t>
            </w:r>
          </w:p>
        </w:tc>
      </w:tr>
      <w:tr w:rsidR="00070505" w:rsidRPr="00070505" w14:paraId="5F76BC02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59E336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5126FAF7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68157959</w:t>
            </w:r>
          </w:p>
        </w:tc>
      </w:tr>
      <w:tr w:rsidR="00070505" w:rsidRPr="00070505" w14:paraId="1D7ABB1D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6917703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Funkce: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339DA5B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Tajemník</w:t>
            </w:r>
          </w:p>
        </w:tc>
      </w:tr>
      <w:tr w:rsidR="00070505" w:rsidRPr="00070505" w14:paraId="4B5F6725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8690A2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Jméno-název: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0B719A3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Jaroslav Čechmánek</w:t>
            </w:r>
          </w:p>
        </w:tc>
      </w:tr>
      <w:tr w:rsidR="00070505" w:rsidRPr="00070505" w14:paraId="3E9D55E2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604C39F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Ulice: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FD161B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646</w:t>
            </w:r>
          </w:p>
        </w:tc>
      </w:tr>
      <w:tr w:rsidR="00070505" w:rsidRPr="00070505" w14:paraId="26337C79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34F49AB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Místo: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26E1241F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Palkovice</w:t>
            </w:r>
          </w:p>
        </w:tc>
      </w:tr>
      <w:tr w:rsidR="00070505" w:rsidRPr="00070505" w14:paraId="7282CDDF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203B052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PSČ: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3425350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73941</w:t>
            </w:r>
          </w:p>
        </w:tc>
      </w:tr>
      <w:tr w:rsidR="00070505" w:rsidRPr="00070505" w14:paraId="406BB702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1F20CB7D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TZ):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82B4E6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1D983852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F58AFA6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TB):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857710A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558 656 308</w:t>
            </w:r>
          </w:p>
        </w:tc>
      </w:tr>
      <w:tr w:rsidR="00070505" w:rsidRPr="00070505" w14:paraId="2C4FC723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73B5514A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proofErr w:type="gramStart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Tel.(</w:t>
            </w:r>
            <w:proofErr w:type="gramEnd"/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Mobil):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0DFC8A3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65324B1E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</w:tcBorders>
            <w:shd w:val="clear" w:color="auto" w:fill="E9E8E8"/>
            <w:vAlign w:val="center"/>
            <w:hideMark/>
          </w:tcPr>
          <w:p w14:paraId="0B974B0E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FAX:</w:t>
            </w:r>
          </w:p>
        </w:tc>
        <w:tc>
          <w:tcPr>
            <w:tcW w:w="0" w:type="auto"/>
            <w:tcBorders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46271A8C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 </w:t>
            </w:r>
          </w:p>
        </w:tc>
      </w:tr>
      <w:tr w:rsidR="00070505" w:rsidRPr="00070505" w14:paraId="0383F110" w14:textId="77777777" w:rsidTr="00070505">
        <w:trPr>
          <w:tblCellSpacing w:w="0" w:type="dxa"/>
          <w:jc w:val="center"/>
        </w:trPr>
        <w:tc>
          <w:tcPr>
            <w:tcW w:w="0" w:type="auto"/>
            <w:tcBorders>
              <w:left w:val="single" w:sz="6" w:space="0" w:color="173490"/>
              <w:bottom w:val="single" w:sz="6" w:space="0" w:color="173490"/>
            </w:tcBorders>
            <w:shd w:val="clear" w:color="auto" w:fill="E9E8E8"/>
            <w:vAlign w:val="center"/>
            <w:hideMark/>
          </w:tcPr>
          <w:p w14:paraId="5578AB11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Mail:</w:t>
            </w:r>
          </w:p>
        </w:tc>
        <w:tc>
          <w:tcPr>
            <w:tcW w:w="0" w:type="auto"/>
            <w:tcBorders>
              <w:bottom w:val="single" w:sz="6" w:space="0" w:color="173490"/>
              <w:right w:val="single" w:sz="6" w:space="0" w:color="173490"/>
            </w:tcBorders>
            <w:shd w:val="clear" w:color="auto" w:fill="E9E8E8"/>
            <w:vAlign w:val="center"/>
            <w:hideMark/>
          </w:tcPr>
          <w:p w14:paraId="11479DF8" w14:textId="77777777" w:rsidR="00070505" w:rsidRPr="00070505" w:rsidRDefault="00070505" w:rsidP="0007050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</w:pPr>
            <w:r w:rsidRPr="00070505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cs-CZ"/>
              </w:rPr>
              <w:t>jaroslav.cechmanek.j@dpb.cz</w:t>
            </w:r>
          </w:p>
        </w:tc>
      </w:tr>
    </w:tbl>
    <w:p w14:paraId="3EBE7D0C" w14:textId="77777777" w:rsidR="003B6A24" w:rsidRDefault="003B6A24"/>
    <w:sectPr w:rsidR="003B6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05"/>
    <w:rsid w:val="00070505"/>
    <w:rsid w:val="003B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DAB7"/>
  <w15:chartTrackingRefBased/>
  <w15:docId w15:val="{D7C82153-ADCD-498E-B4F5-A74E4B60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70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Navratil</dc:creator>
  <cp:keywords/>
  <dc:description/>
  <cp:lastModifiedBy>Navratil</cp:lastModifiedBy>
  <cp:revision>2</cp:revision>
  <dcterms:created xsi:type="dcterms:W3CDTF">2022-05-31T07:01:00Z</dcterms:created>
  <dcterms:modified xsi:type="dcterms:W3CDTF">2022-05-31T07:01:00Z</dcterms:modified>
</cp:coreProperties>
</file>